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B0F" w:rsidRDefault="00517B0F" w:rsidP="00517B0F">
      <w:pPr>
        <w:pStyle w:val="1"/>
        <w:shd w:val="clear" w:color="auto" w:fill="FFFFFF"/>
        <w:spacing w:before="288" w:after="24"/>
        <w:jc w:val="center"/>
        <w:rPr>
          <w:rFonts w:ascii="Times New Roman" w:hAnsi="Times New Roman" w:cs="Times New Roman"/>
          <w:color w:val="auto"/>
          <w:lang w:val="en-US"/>
        </w:rPr>
      </w:pPr>
      <w:bookmarkStart w:id="0" w:name="_GoBack"/>
      <w:bookmarkEnd w:id="0"/>
      <w:r w:rsidRPr="00CA2776">
        <w:rPr>
          <w:rFonts w:ascii="Times New Roman" w:hAnsi="Times New Roman" w:cs="Times New Roman"/>
          <w:color w:val="auto"/>
          <w:lang w:val="en-US"/>
        </w:rPr>
        <w:t>JOB INTERVIEW</w:t>
      </w:r>
    </w:p>
    <w:p w:rsidR="00DA00A1" w:rsidRPr="00DA00A1" w:rsidRDefault="00DA00A1" w:rsidP="00DA00A1">
      <w:pPr>
        <w:rPr>
          <w:lang w:val="en-US"/>
        </w:rPr>
      </w:pPr>
    </w:p>
    <w:p w:rsidR="00517B0F" w:rsidRDefault="00DA00A1" w:rsidP="00517B0F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1.Watch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the video</w:t>
      </w:r>
      <w:r w:rsidR="00D4051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and learn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How </w:t>
      </w:r>
      <w:r w:rsidR="00D4051B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to Answer Job Interview Questio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ns</w:t>
      </w:r>
    </w:p>
    <w:p w:rsidR="00DA00A1" w:rsidRDefault="000A3815" w:rsidP="00517B0F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hyperlink r:id="rId5" w:history="1">
        <w:r w:rsidR="00DA00A1" w:rsidRPr="00EF76CA">
          <w:rPr>
            <w:rStyle w:val="a8"/>
            <w:rFonts w:ascii="Times New Roman" w:eastAsia="Times New Roman" w:hAnsi="Times New Roman" w:cs="Times New Roman"/>
            <w:b/>
            <w:sz w:val="28"/>
            <w:szCs w:val="28"/>
            <w:lang w:val="en-US"/>
          </w:rPr>
          <w:t>https://www.oxfordonlineenglish.com/english-job-interview</w:t>
        </w:r>
      </w:hyperlink>
    </w:p>
    <w:p w:rsidR="00DA00A1" w:rsidRDefault="00DA00A1" w:rsidP="00517B0F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DA00A1" w:rsidRDefault="00DA00A1" w:rsidP="00517B0F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517B0F" w:rsidRPr="00A11C45" w:rsidRDefault="00DA00A1" w:rsidP="00517B0F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2.</w:t>
      </w:r>
      <w:r w:rsidR="00517B0F" w:rsidRPr="00A11C45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St</w:t>
      </w:r>
      <w:r w:rsidR="00517B0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udy</w:t>
      </w:r>
      <w:proofErr w:type="gramEnd"/>
      <w:r w:rsidR="00517B0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the following job interview</w:t>
      </w:r>
      <w:r w:rsidR="00517B0F" w:rsidRPr="00A11C45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</w:t>
      </w:r>
    </w:p>
    <w:p w:rsidR="00517B0F" w:rsidRPr="00B70D38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17B0F" w:rsidRPr="00A11C45" w:rsidRDefault="00517B0F" w:rsidP="00517B0F">
      <w:pPr>
        <w:pStyle w:val="2"/>
        <w:shd w:val="clear" w:color="auto" w:fill="FFFFFF"/>
        <w:spacing w:before="120" w:after="18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An Interviewer 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proofErr w:type="spellStart"/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nd</w:t>
      </w:r>
      <w:proofErr w:type="spellEnd"/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n Interviewee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Welcome to ABC Controls, David. I am Tom.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Hello,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it's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nice to meet you.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Nice to meet you too, how are you doing today?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I am doing well, and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yourself?</w:t>
      </w:r>
      <w:proofErr w:type="gramEnd"/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Great, thanks. I hope we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didn't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keep you waiting for long?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No, I had the chance to talk to one of your engineers while waiting.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That's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good. David, shall we start?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Yeah, sure.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First of all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, let me introduce myself. I am the manager of our engineering department here and we have an open position, so we have been interviewing applicants to fill the position as quickly as possible.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Yes sir, I read about the position on your website, and I think I am a good fit.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We currently have several ongoing projects and the team is working hard. We are hoping to keep busy for a long time.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What are the essential qualifications required for the position?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This is an entry-level engineering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position,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we do provide a lot of training here.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But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we do require that you have at least a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bachelors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degree in computer engineering. Previous experience in the field is a plus.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What kind of experience would you count as a work in the field?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Even though we provide training, it would be great if you had some hands-on programming experience, knowledge of database systems or skills on developing applications.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My final school project was actually developing a mobile application, so I am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fairly competent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in developing mobile and web applications.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That's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good to hear, which school did you graduate from?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I was a student at DEF University, and I graduated with a bachelor degree in computer science. I worked as a computer lab tutor in school for about 2 years. Guiding students through their projects helped me get experience in several programming languages.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What are you looking for in a job?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The job should definitely help me grow in my career. I will be happy to learn and grow as I work in a passionate company like yours.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lastRenderedPageBreak/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You are right. There is plenty of room for advancement in our company. What are your strengths? Why should I hire you?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I am a diligent person and a fast learner. I am very eager to learn. My friends also find me very easy to work with.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Very well. Now, do you mind working overtime?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No, I do not.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Because, sometimes we get overwhelmed with heavy workload.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I understand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that's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the nature of the job. When I was going to school, I took quite a few courses each semester while working at least twenty hours every week.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And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, I handled that situation very well.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Do you have any questions for me?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No, I think I have a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pretty good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understanding of the requirements. I believe that I can handle it with ease, and the fact that you provide all the training sounds excellent. I hope to have the opportunity to work for you.</w:t>
      </w:r>
    </w:p>
    <w:p w:rsidR="00517B0F" w:rsidRPr="00CA2776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David, It is nice to meet you. I can tell that you are a good candidate. Expect to hear from us within a week or so about the job.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Interviewee: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Nice meeting you too. Thank you for your time.</w:t>
      </w:r>
    </w:p>
    <w:p w:rsidR="00517B0F" w:rsidRDefault="00517B0F" w:rsidP="00517B0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Interviewer: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Thank you for coming.</w:t>
      </w:r>
    </w:p>
    <w:p w:rsidR="00517B0F" w:rsidRPr="00CA2776" w:rsidRDefault="00517B0F" w:rsidP="00517B0F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:rsidR="00517B0F" w:rsidRPr="00517B0F" w:rsidRDefault="00517B0F" w:rsidP="00517B0F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1</w:t>
      </w:r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:Match</w:t>
      </w:r>
      <w:proofErr w:type="gramEnd"/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the job interview questions (1-5) with their answers (a-e)(</w:t>
      </w:r>
      <w:r w:rsidRPr="00517B0F">
        <w:rPr>
          <w:rFonts w:ascii="Times New Roman" w:hAnsi="Times New Roman" w:cs="Times New Roman"/>
          <w:b/>
          <w:sz w:val="28"/>
          <w:szCs w:val="28"/>
          <w:highlight w:val="yellow"/>
        </w:rPr>
        <w:t>ответы</w:t>
      </w:r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r w:rsidRPr="00517B0F">
        <w:rPr>
          <w:rFonts w:ascii="Times New Roman" w:hAnsi="Times New Roman" w:cs="Times New Roman"/>
          <w:b/>
          <w:sz w:val="28"/>
          <w:szCs w:val="28"/>
          <w:highlight w:val="yellow"/>
        </w:rPr>
        <w:t>в</w:t>
      </w:r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r w:rsidRPr="00517B0F">
        <w:rPr>
          <w:rFonts w:ascii="Times New Roman" w:hAnsi="Times New Roman" w:cs="Times New Roman"/>
          <w:b/>
          <w:sz w:val="28"/>
          <w:szCs w:val="28"/>
          <w:highlight w:val="yellow"/>
        </w:rPr>
        <w:t>ключах</w:t>
      </w:r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: 1-e)</w:t>
      </w:r>
    </w:p>
    <w:p w:rsidR="00517B0F" w:rsidRDefault="00517B0F" w:rsidP="00517B0F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3"/>
        <w:gridCol w:w="4574"/>
      </w:tblGrid>
      <w:tr w:rsidR="00517B0F" w:rsidRPr="00D4051B" w:rsidTr="00415BF1">
        <w:tc>
          <w:tcPr>
            <w:tcW w:w="4573" w:type="dxa"/>
          </w:tcPr>
          <w:p w:rsidR="00517B0F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 How many jobs have you had since leaving university? </w:t>
            </w:r>
          </w:p>
        </w:tc>
        <w:tc>
          <w:tcPr>
            <w:tcW w:w="4574" w:type="dxa"/>
          </w:tcPr>
          <w:p w:rsidR="00517B0F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a) I now have more responsibility and work longer hours.</w:t>
            </w:r>
          </w:p>
        </w:tc>
      </w:tr>
      <w:tr w:rsidR="00517B0F" w:rsidRPr="000A3815" w:rsidTr="00415BF1">
        <w:tc>
          <w:tcPr>
            <w:tcW w:w="4573" w:type="dxa"/>
          </w:tcPr>
          <w:p w:rsidR="00517B0F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 Why have you changed jobs so often?</w:t>
            </w:r>
          </w:p>
        </w:tc>
        <w:tc>
          <w:tcPr>
            <w:tcW w:w="4574" w:type="dxa"/>
          </w:tcPr>
          <w:p w:rsidR="00517B0F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b) Well, I lead the sales team. </w:t>
            </w:r>
            <w:proofErr w:type="gramStart"/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I'm</w:t>
            </w:r>
            <w:proofErr w:type="gramEnd"/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also chairperson of a local business association.</w:t>
            </w:r>
          </w:p>
        </w:tc>
      </w:tr>
      <w:tr w:rsidR="00517B0F" w:rsidRPr="00D4051B" w:rsidTr="00415BF1">
        <w:tc>
          <w:tcPr>
            <w:tcW w:w="4573" w:type="dxa"/>
          </w:tcPr>
          <w:p w:rsidR="00517B0F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 What have you done that shows leadership?</w:t>
            </w:r>
          </w:p>
        </w:tc>
        <w:tc>
          <w:tcPr>
            <w:tcW w:w="4574" w:type="dxa"/>
          </w:tcPr>
          <w:p w:rsidR="00517B0F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I wanted to earn more money.</w:t>
            </w:r>
          </w:p>
        </w:tc>
      </w:tr>
      <w:tr w:rsidR="00517B0F" w:rsidRPr="000A3815" w:rsidTr="00415BF1">
        <w:tc>
          <w:tcPr>
            <w:tcW w:w="4573" w:type="dxa"/>
          </w:tcPr>
          <w:p w:rsidR="00517B0F" w:rsidRPr="00595581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4. In what ways have your job changed since you joined the </w:t>
            </w:r>
            <w:proofErr w:type="gramStart"/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company?</w:t>
            </w:r>
            <w:proofErr w:type="gramEnd"/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</w:p>
        </w:tc>
        <w:tc>
          <w:tcPr>
            <w:tcW w:w="4574" w:type="dxa"/>
          </w:tcPr>
          <w:p w:rsidR="00517B0F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d) Well, the boss in my last company </w:t>
            </w:r>
            <w:proofErr w:type="gramStart"/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wasn't</w:t>
            </w:r>
            <w:proofErr w:type="gramEnd"/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easy to work with.</w:t>
            </w:r>
          </w:p>
        </w:tc>
      </w:tr>
      <w:tr w:rsidR="00517B0F" w:rsidRPr="000A3815" w:rsidTr="00415BF1">
        <w:tc>
          <w:tcPr>
            <w:tcW w:w="4573" w:type="dxa"/>
          </w:tcPr>
          <w:p w:rsidR="00517B0F" w:rsidRPr="008C7566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C7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5. Have you ever worked </w:t>
            </w:r>
            <w:proofErr w:type="gramStart"/>
            <w:r w:rsidRPr="008C7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with  a</w:t>
            </w:r>
            <w:proofErr w:type="gramEnd"/>
            <w:r w:rsidRPr="008C7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difficult person?</w:t>
            </w:r>
          </w:p>
        </w:tc>
        <w:tc>
          <w:tcPr>
            <w:tcW w:w="4574" w:type="dxa"/>
          </w:tcPr>
          <w:p w:rsidR="00517B0F" w:rsidRDefault="00517B0F" w:rsidP="00415BF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e) </w:t>
            </w:r>
            <w:proofErr w:type="gramStart"/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I've</w:t>
            </w:r>
            <w:proofErr w:type="gramEnd"/>
            <w:r w:rsidRPr="005955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worked for six companies.</w:t>
            </w:r>
          </w:p>
        </w:tc>
      </w:tr>
    </w:tbl>
    <w:p w:rsidR="00517B0F" w:rsidRPr="00595581" w:rsidRDefault="00517B0F" w:rsidP="00517B0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95581">
        <w:rPr>
          <w:rFonts w:ascii="Times New Roman" w:hAnsi="Times New Roman" w:cs="Times New Roman"/>
          <w:sz w:val="28"/>
          <w:szCs w:val="28"/>
          <w:lang w:val="en-US"/>
        </w:rPr>
        <w:t xml:space="preserve">                   </w:t>
      </w:r>
    </w:p>
    <w:p w:rsidR="00517B0F" w:rsidRPr="00DA00A1" w:rsidRDefault="00517B0F" w:rsidP="00DA00A1">
      <w:p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 w:rsidRPr="00517B0F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Task 2</w:t>
      </w:r>
      <w:r w:rsidR="00DA00A1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   </w:t>
      </w:r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Read </w:t>
      </w:r>
      <w:proofErr w:type="gramStart"/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the  questionnaire</w:t>
      </w:r>
      <w:proofErr w:type="gramEnd"/>
      <w:r w:rsidRPr="00517B0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carefully and answer the questions about yourself.</w:t>
      </w:r>
      <w:r w:rsidRPr="00AC509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5F23">
        <w:rPr>
          <w:rFonts w:ascii="Times New Roman" w:hAnsi="Times New Roman" w:cs="Times New Roman"/>
          <w:sz w:val="28"/>
          <w:szCs w:val="28"/>
          <w:lang w:val="en-US"/>
        </w:rPr>
        <w:t>1. Tell me about yourself. Describe your personality.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2.What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are your strengths? Best skills? 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3. What is </w:t>
      </w: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your  major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weakness?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4. What are your career goals? Future </w:t>
      </w: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plans?</w:t>
      </w:r>
      <w:proofErr w:type="gramEnd"/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5.What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things are most important to you in a work situation?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6.What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would be your dream job? Why?</w:t>
      </w:r>
      <w:r w:rsidRPr="006F5F23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7.What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do you think, is the worst job in the world?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8.Would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you describe yourself as a workaholic?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lastRenderedPageBreak/>
        <w:t>9.Where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do you see yourself being in five years? Ten years?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5F23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.When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you were a child, what job did you want to have when you were older? Why?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5F23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.What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jobs in your country are considered to be good jobs? Why?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5F23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6F5F23">
        <w:rPr>
          <w:rFonts w:ascii="Times New Roman" w:hAnsi="Times New Roman" w:cs="Times New Roman"/>
          <w:sz w:val="28"/>
          <w:szCs w:val="28"/>
          <w:lang w:val="en-US"/>
        </w:rPr>
        <w:t>.If</w:t>
      </w:r>
      <w:proofErr w:type="gramEnd"/>
      <w:r w:rsidRPr="006F5F23">
        <w:rPr>
          <w:rFonts w:ascii="Times New Roman" w:hAnsi="Times New Roman" w:cs="Times New Roman"/>
          <w:sz w:val="28"/>
          <w:szCs w:val="28"/>
          <w:lang w:val="en-US"/>
        </w:rPr>
        <w:t xml:space="preserve"> you had a choice, would you prefer to work alone or as part of a team? Why?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5F23">
        <w:rPr>
          <w:rFonts w:ascii="Times New Roman" w:hAnsi="Times New Roman" w:cs="Times New Roman"/>
          <w:sz w:val="28"/>
          <w:szCs w:val="28"/>
          <w:lang w:val="en-US"/>
        </w:rPr>
        <w:t>14. What are your hobbies?</w:t>
      </w:r>
    </w:p>
    <w:p w:rsidR="00517B0F" w:rsidRPr="006F5F23" w:rsidRDefault="00517B0F" w:rsidP="00517B0F">
      <w:pPr>
        <w:pStyle w:val="a5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5F23">
        <w:rPr>
          <w:rFonts w:ascii="Times New Roman" w:hAnsi="Times New Roman" w:cs="Times New Roman"/>
          <w:sz w:val="28"/>
          <w:szCs w:val="28"/>
          <w:lang w:val="en-US"/>
        </w:rPr>
        <w:t>15. What salary are you expecting?</w:t>
      </w:r>
    </w:p>
    <w:p w:rsidR="00517B0F" w:rsidRPr="00170F40" w:rsidRDefault="00517B0F" w:rsidP="00517B0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C3AAA" w:rsidRPr="00517B0F" w:rsidRDefault="00DC3AAA">
      <w:pPr>
        <w:rPr>
          <w:lang w:val="en-US"/>
        </w:rPr>
      </w:pPr>
    </w:p>
    <w:sectPr w:rsidR="00DC3AAA" w:rsidRPr="00517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754218"/>
    <w:multiLevelType w:val="hybridMultilevel"/>
    <w:tmpl w:val="DEBEB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13C"/>
    <w:rsid w:val="000A3815"/>
    <w:rsid w:val="003D015A"/>
    <w:rsid w:val="00517B0F"/>
    <w:rsid w:val="005F413C"/>
    <w:rsid w:val="00D4051B"/>
    <w:rsid w:val="00DA00A1"/>
    <w:rsid w:val="00DC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F0AD8-06FD-4F0E-9BF8-1E7A8D93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7B0F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17B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17B0F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7B0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17B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table" w:styleId="a3">
    <w:name w:val="Table Grid"/>
    <w:basedOn w:val="a1"/>
    <w:uiPriority w:val="59"/>
    <w:rsid w:val="00517B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7B0F"/>
    <w:pPr>
      <w:ind w:left="720"/>
      <w:contextualSpacing/>
    </w:pPr>
  </w:style>
  <w:style w:type="paragraph" w:styleId="a5">
    <w:name w:val="No Spacing"/>
    <w:uiPriority w:val="1"/>
    <w:qFormat/>
    <w:rsid w:val="00517B0F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styleId="a6">
    <w:name w:val="Emphasis"/>
    <w:basedOn w:val="a0"/>
    <w:uiPriority w:val="20"/>
    <w:qFormat/>
    <w:rsid w:val="00517B0F"/>
    <w:rPr>
      <w:i/>
      <w:iCs/>
    </w:rPr>
  </w:style>
  <w:style w:type="character" w:styleId="a7">
    <w:name w:val="Strong"/>
    <w:basedOn w:val="a0"/>
    <w:uiPriority w:val="22"/>
    <w:qFormat/>
    <w:rsid w:val="00517B0F"/>
    <w:rPr>
      <w:b/>
      <w:bCs/>
    </w:rPr>
  </w:style>
  <w:style w:type="character" w:styleId="a8">
    <w:name w:val="Hyperlink"/>
    <w:basedOn w:val="a0"/>
    <w:uiPriority w:val="99"/>
    <w:unhideWhenUsed/>
    <w:rsid w:val="00DA00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oxfordonlineenglish.com/english-job-intervi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2020-11-09T10:22:00Z</dcterms:created>
  <dcterms:modified xsi:type="dcterms:W3CDTF">2020-11-09T10:22:00Z</dcterms:modified>
</cp:coreProperties>
</file>